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BE8B4A" w14:textId="1F568F64" w:rsidR="00421794" w:rsidRPr="00BD7655" w:rsidRDefault="00421794" w:rsidP="0063481D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D7655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3B2C7A" w:rsidRPr="00BD7655">
        <w:rPr>
          <w:rFonts w:ascii="Times New Roman" w:hAnsi="Times New Roman" w:cs="Times New Roman"/>
          <w:sz w:val="28"/>
          <w:szCs w:val="28"/>
        </w:rPr>
        <w:t>12</w:t>
      </w:r>
    </w:p>
    <w:p w14:paraId="59F28F1E" w14:textId="3B323096" w:rsidR="00421794" w:rsidRPr="008E20E3" w:rsidRDefault="001B0E40" w:rsidP="0063481D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6411B">
        <w:rPr>
          <w:rFonts w:ascii="Times New Roman" w:hAnsi="Times New Roman" w:cs="Times New Roman"/>
          <w:sz w:val="28"/>
          <w:szCs w:val="28"/>
        </w:rPr>
        <w:t xml:space="preserve">до наказу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E5794">
        <w:rPr>
          <w:rFonts w:ascii="Times New Roman" w:hAnsi="Times New Roman" w:cs="Times New Roman"/>
          <w:sz w:val="28"/>
          <w:szCs w:val="28"/>
        </w:rPr>
        <w:t>Про затвердження складу експертно-кваліфікаційних (конкурсних) комісій факультетів/навчально-наукових інститутів КПІ ім. Ігоря Сікорського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1C0B0A02" w14:textId="77777777" w:rsidR="00DF09D5" w:rsidRPr="00A6411B" w:rsidRDefault="00DF09D5" w:rsidP="00DF09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11B">
        <w:rPr>
          <w:rFonts w:ascii="Times New Roman" w:hAnsi="Times New Roman" w:cs="Times New Roman"/>
          <w:b/>
          <w:sz w:val="28"/>
          <w:szCs w:val="28"/>
        </w:rPr>
        <w:t>Склад експертно-кваліфікаційної</w:t>
      </w:r>
      <w:r>
        <w:rPr>
          <w:rFonts w:ascii="Times New Roman" w:hAnsi="Times New Roman" w:cs="Times New Roman"/>
          <w:b/>
          <w:sz w:val="28"/>
          <w:szCs w:val="28"/>
        </w:rPr>
        <w:t xml:space="preserve"> (конкурсної)</w:t>
      </w:r>
      <w:r w:rsidRPr="00A6411B">
        <w:rPr>
          <w:rFonts w:ascii="Times New Roman" w:hAnsi="Times New Roman" w:cs="Times New Roman"/>
          <w:b/>
          <w:sz w:val="28"/>
          <w:szCs w:val="28"/>
        </w:rPr>
        <w:t xml:space="preserve"> комісії (далі – ЕКК)</w:t>
      </w:r>
    </w:p>
    <w:p w14:paraId="61DD63D8" w14:textId="3805AB19" w:rsidR="00073DC4" w:rsidRPr="00E364E2" w:rsidRDefault="00073DC4" w:rsidP="00073DC4">
      <w:pPr>
        <w:jc w:val="center"/>
        <w:rPr>
          <w:rFonts w:ascii="Times New Roman" w:hAnsi="Times New Roman"/>
          <w:b/>
          <w:sz w:val="28"/>
          <w:szCs w:val="28"/>
        </w:rPr>
      </w:pPr>
      <w:r w:rsidRPr="0077688E">
        <w:rPr>
          <w:rFonts w:ascii="Times New Roman" w:hAnsi="Times New Roman"/>
          <w:b/>
          <w:sz w:val="28"/>
          <w:szCs w:val="28"/>
        </w:rPr>
        <w:t>Х</w:t>
      </w:r>
      <w:r w:rsidR="00552A40" w:rsidRPr="0077688E">
        <w:rPr>
          <w:rFonts w:ascii="Times New Roman" w:hAnsi="Times New Roman"/>
          <w:b/>
          <w:sz w:val="28"/>
          <w:szCs w:val="28"/>
        </w:rPr>
        <w:t>ІМІКО-ТЕХНОЛОГІЧНОГО ФАКУЛЬТЕТУ</w:t>
      </w:r>
    </w:p>
    <w:tbl>
      <w:tblPr>
        <w:tblStyle w:val="af0"/>
        <w:tblW w:w="10916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544"/>
        <w:gridCol w:w="5245"/>
      </w:tblGrid>
      <w:tr w:rsidR="00AA322E" w14:paraId="36D90F43" w14:textId="77777777" w:rsidTr="006F27A5">
        <w:tc>
          <w:tcPr>
            <w:tcW w:w="2127" w:type="dxa"/>
          </w:tcPr>
          <w:p w14:paraId="1F7FD601" w14:textId="77777777" w:rsidR="00AA322E" w:rsidRPr="00125645" w:rsidRDefault="00AA322E" w:rsidP="001E17A5">
            <w:pPr>
              <w:ind w:left="66"/>
              <w:jc w:val="left"/>
              <w:rPr>
                <w:rFonts w:eastAsia="Calibri" w:cs="Times New Roman"/>
                <w:b/>
                <w:szCs w:val="28"/>
              </w:rPr>
            </w:pPr>
            <w:r w:rsidRPr="00125645">
              <w:rPr>
                <w:rFonts w:eastAsia="Calibri" w:cs="Times New Roman"/>
                <w:b/>
                <w:szCs w:val="28"/>
              </w:rPr>
              <w:t>Голова ЕКК:</w:t>
            </w:r>
          </w:p>
        </w:tc>
        <w:tc>
          <w:tcPr>
            <w:tcW w:w="3544" w:type="dxa"/>
          </w:tcPr>
          <w:p w14:paraId="0641997E" w14:textId="5D3B6599" w:rsidR="00AA322E" w:rsidRPr="0030584F" w:rsidRDefault="00AA322E" w:rsidP="001E17A5">
            <w:pPr>
              <w:jc w:val="left"/>
              <w:rPr>
                <w:rFonts w:cs="Times New Roman"/>
                <w:szCs w:val="28"/>
              </w:rPr>
            </w:pPr>
            <w:proofErr w:type="spellStart"/>
            <w:r>
              <w:rPr>
                <w:szCs w:val="28"/>
              </w:rPr>
              <w:t>Лінючева</w:t>
            </w:r>
            <w:proofErr w:type="spellEnd"/>
            <w:r>
              <w:rPr>
                <w:szCs w:val="28"/>
              </w:rPr>
              <w:t xml:space="preserve"> О.В.</w:t>
            </w:r>
          </w:p>
        </w:tc>
        <w:tc>
          <w:tcPr>
            <w:tcW w:w="5245" w:type="dxa"/>
          </w:tcPr>
          <w:p w14:paraId="3744697B" w14:textId="7E944A46" w:rsidR="00AA322E" w:rsidRDefault="00AA322E" w:rsidP="001E17A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Декан хіміко-технологічного факультету (далі – ХТФ)</w:t>
            </w:r>
          </w:p>
          <w:p w14:paraId="22E49947" w14:textId="4708DCA6" w:rsidR="00AA322E" w:rsidRPr="00125645" w:rsidRDefault="00AA322E" w:rsidP="001E17A5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AA322E" w14:paraId="20236A32" w14:textId="77777777" w:rsidTr="006F27A5">
        <w:tc>
          <w:tcPr>
            <w:tcW w:w="2127" w:type="dxa"/>
          </w:tcPr>
          <w:p w14:paraId="402B4858" w14:textId="77777777" w:rsidR="00AA322E" w:rsidRDefault="00AA322E" w:rsidP="001E17A5">
            <w:pPr>
              <w:ind w:left="66"/>
              <w:jc w:val="left"/>
            </w:pPr>
            <w:r w:rsidRPr="00125645">
              <w:rPr>
                <w:rFonts w:eastAsia="Calibri" w:cs="Times New Roman"/>
                <w:b/>
                <w:szCs w:val="28"/>
              </w:rPr>
              <w:t>Заступник голови:</w:t>
            </w:r>
          </w:p>
        </w:tc>
        <w:tc>
          <w:tcPr>
            <w:tcW w:w="3544" w:type="dxa"/>
          </w:tcPr>
          <w:p w14:paraId="57832AFD" w14:textId="233908CA" w:rsidR="00AA322E" w:rsidRPr="00125645" w:rsidRDefault="00AA322E" w:rsidP="001E17A5">
            <w:pPr>
              <w:jc w:val="left"/>
              <w:rPr>
                <w:rFonts w:cs="Times New Roman"/>
                <w:szCs w:val="28"/>
              </w:rPr>
            </w:pPr>
            <w:r>
              <w:rPr>
                <w:szCs w:val="28"/>
              </w:rPr>
              <w:t>Косогін О.В.</w:t>
            </w:r>
          </w:p>
        </w:tc>
        <w:tc>
          <w:tcPr>
            <w:tcW w:w="5245" w:type="dxa"/>
          </w:tcPr>
          <w:p w14:paraId="252F2373" w14:textId="651958F0" w:rsidR="00AA322E" w:rsidRPr="001346B6" w:rsidRDefault="00AA322E" w:rsidP="001E17A5">
            <w:pPr>
              <w:jc w:val="both"/>
              <w:rPr>
                <w:szCs w:val="28"/>
              </w:rPr>
            </w:pPr>
            <w:r w:rsidRPr="001346B6">
              <w:rPr>
                <w:rFonts w:cs="Times New Roman"/>
                <w:szCs w:val="28"/>
              </w:rPr>
              <w:t>Доцент</w:t>
            </w:r>
            <w:r w:rsidRPr="001346B6">
              <w:rPr>
                <w:szCs w:val="28"/>
              </w:rPr>
              <w:t xml:space="preserve"> кафедри</w:t>
            </w:r>
            <w:r w:rsidR="00460B07" w:rsidRPr="001346B6">
              <w:rPr>
                <w:szCs w:val="28"/>
              </w:rPr>
              <w:t xml:space="preserve"> технології </w:t>
            </w:r>
            <w:r w:rsidRPr="001346B6">
              <w:rPr>
                <w:szCs w:val="28"/>
              </w:rPr>
              <w:t>електрохімічних виробництв</w:t>
            </w:r>
            <w:r w:rsidR="00460B07" w:rsidRPr="001346B6">
              <w:rPr>
                <w:szCs w:val="28"/>
              </w:rPr>
              <w:t xml:space="preserve">, </w:t>
            </w:r>
            <w:r w:rsidR="00460B07" w:rsidRPr="00804D3C">
              <w:rPr>
                <w:szCs w:val="28"/>
              </w:rPr>
              <w:t xml:space="preserve">заступник декана </w:t>
            </w:r>
            <w:r w:rsidR="00BD7655">
              <w:rPr>
                <w:szCs w:val="28"/>
              </w:rPr>
              <w:t>ХТФ</w:t>
            </w:r>
            <w:r w:rsidR="00BD7655" w:rsidRPr="00804D3C">
              <w:rPr>
                <w:szCs w:val="28"/>
              </w:rPr>
              <w:t xml:space="preserve"> </w:t>
            </w:r>
            <w:r w:rsidR="00460B07" w:rsidRPr="00804D3C">
              <w:rPr>
                <w:szCs w:val="28"/>
              </w:rPr>
              <w:t>з навчально-виховної роботи</w:t>
            </w:r>
          </w:p>
          <w:p w14:paraId="6905D759" w14:textId="11505810" w:rsidR="00AA322E" w:rsidRPr="001346B6" w:rsidRDefault="00AA322E" w:rsidP="001E17A5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AA322E" w14:paraId="62851001" w14:textId="77777777" w:rsidTr="006F27A5">
        <w:trPr>
          <w:trHeight w:val="906"/>
        </w:trPr>
        <w:tc>
          <w:tcPr>
            <w:tcW w:w="2127" w:type="dxa"/>
          </w:tcPr>
          <w:p w14:paraId="09ADB31E" w14:textId="77777777" w:rsidR="00AA322E" w:rsidRDefault="00AA322E" w:rsidP="001E17A5">
            <w:pPr>
              <w:ind w:left="66"/>
              <w:jc w:val="left"/>
            </w:pPr>
            <w:r w:rsidRPr="00125645">
              <w:rPr>
                <w:rFonts w:eastAsia="Calibri" w:cs="Times New Roman"/>
                <w:b/>
                <w:szCs w:val="28"/>
              </w:rPr>
              <w:t>Секретар ЕКК:</w:t>
            </w:r>
          </w:p>
        </w:tc>
        <w:tc>
          <w:tcPr>
            <w:tcW w:w="3544" w:type="dxa"/>
          </w:tcPr>
          <w:p w14:paraId="67BD4D27" w14:textId="09ABA5D9" w:rsidR="00AA322E" w:rsidRPr="00125645" w:rsidRDefault="008714D5" w:rsidP="001E17A5">
            <w:pPr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Хрокало Л.А.</w:t>
            </w:r>
          </w:p>
        </w:tc>
        <w:tc>
          <w:tcPr>
            <w:tcW w:w="5245" w:type="dxa"/>
          </w:tcPr>
          <w:p w14:paraId="2C02121B" w14:textId="7BFB28B3" w:rsidR="00AA322E" w:rsidRPr="001346B6" w:rsidRDefault="00AA322E" w:rsidP="001E17A5">
            <w:pPr>
              <w:jc w:val="both"/>
              <w:rPr>
                <w:szCs w:val="28"/>
              </w:rPr>
            </w:pPr>
            <w:r w:rsidRPr="001346B6">
              <w:rPr>
                <w:szCs w:val="28"/>
              </w:rPr>
              <w:t xml:space="preserve">Доцент кафедри </w:t>
            </w:r>
            <w:r w:rsidR="008714D5">
              <w:rPr>
                <w:szCs w:val="28"/>
              </w:rPr>
              <w:t>фізичної хімії</w:t>
            </w:r>
            <w:r w:rsidR="00BD7655">
              <w:rPr>
                <w:szCs w:val="28"/>
              </w:rPr>
              <w:t>,</w:t>
            </w:r>
            <w:r w:rsidR="00BD7655" w:rsidRPr="00804D3C">
              <w:rPr>
                <w:szCs w:val="28"/>
              </w:rPr>
              <w:t xml:space="preserve"> заступник декана </w:t>
            </w:r>
            <w:r w:rsidR="00BD7655">
              <w:rPr>
                <w:szCs w:val="28"/>
              </w:rPr>
              <w:t>ХТФ</w:t>
            </w:r>
            <w:r w:rsidR="00BD7655" w:rsidRPr="00804D3C">
              <w:rPr>
                <w:szCs w:val="28"/>
              </w:rPr>
              <w:t xml:space="preserve"> з навчально-</w:t>
            </w:r>
            <w:r w:rsidR="00BD7655">
              <w:rPr>
                <w:szCs w:val="28"/>
              </w:rPr>
              <w:t>методичної</w:t>
            </w:r>
            <w:r w:rsidR="00BD7655" w:rsidRPr="00804D3C">
              <w:rPr>
                <w:szCs w:val="28"/>
              </w:rPr>
              <w:t xml:space="preserve"> роботи</w:t>
            </w:r>
          </w:p>
          <w:p w14:paraId="63FFAC62" w14:textId="0EB8BBB4" w:rsidR="00AA322E" w:rsidRPr="001346B6" w:rsidRDefault="00AA322E" w:rsidP="001E17A5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AA322E" w14:paraId="06A1D46E" w14:textId="77777777" w:rsidTr="006F27A5">
        <w:trPr>
          <w:trHeight w:val="855"/>
        </w:trPr>
        <w:tc>
          <w:tcPr>
            <w:tcW w:w="2127" w:type="dxa"/>
          </w:tcPr>
          <w:p w14:paraId="25C3DF7D" w14:textId="77777777" w:rsidR="00AA322E" w:rsidRDefault="00AA322E" w:rsidP="001E17A5">
            <w:pPr>
              <w:ind w:left="66"/>
              <w:jc w:val="left"/>
            </w:pPr>
            <w:r w:rsidRPr="00125645">
              <w:rPr>
                <w:rFonts w:eastAsia="Calibri" w:cs="Times New Roman"/>
                <w:b/>
                <w:szCs w:val="28"/>
              </w:rPr>
              <w:t>Члени ЕКК:</w:t>
            </w:r>
          </w:p>
        </w:tc>
        <w:tc>
          <w:tcPr>
            <w:tcW w:w="3544" w:type="dxa"/>
          </w:tcPr>
          <w:p w14:paraId="6661922E" w14:textId="5AA73F95" w:rsidR="00AA322E" w:rsidRPr="00125645" w:rsidRDefault="00AA322E" w:rsidP="001E17A5">
            <w:pPr>
              <w:jc w:val="left"/>
              <w:rPr>
                <w:rFonts w:cs="Times New Roman"/>
                <w:szCs w:val="28"/>
              </w:rPr>
            </w:pPr>
            <w:r>
              <w:rPr>
                <w:szCs w:val="28"/>
              </w:rPr>
              <w:t>Миронюк О.В.</w:t>
            </w:r>
          </w:p>
        </w:tc>
        <w:tc>
          <w:tcPr>
            <w:tcW w:w="5245" w:type="dxa"/>
          </w:tcPr>
          <w:p w14:paraId="3954D5FB" w14:textId="02BDFD24" w:rsidR="00AA322E" w:rsidRPr="00125645" w:rsidRDefault="00BD7655" w:rsidP="00BD7655">
            <w:pPr>
              <w:jc w:val="both"/>
              <w:rPr>
                <w:sz w:val="16"/>
                <w:szCs w:val="16"/>
              </w:rPr>
            </w:pPr>
            <w:r>
              <w:rPr>
                <w:szCs w:val="28"/>
              </w:rPr>
              <w:t>Завідувач</w:t>
            </w:r>
            <w:r w:rsidR="00AA322E">
              <w:rPr>
                <w:szCs w:val="28"/>
              </w:rPr>
              <w:t xml:space="preserve"> кафедри хімічної технології композиційних матеріалів</w:t>
            </w:r>
          </w:p>
        </w:tc>
      </w:tr>
      <w:tr w:rsidR="00AA322E" w14:paraId="22BCCF0D" w14:textId="77777777" w:rsidTr="006F27A5">
        <w:tc>
          <w:tcPr>
            <w:tcW w:w="2127" w:type="dxa"/>
          </w:tcPr>
          <w:p w14:paraId="095F3610" w14:textId="77777777" w:rsidR="00AA322E" w:rsidRDefault="00AA322E" w:rsidP="001E17A5"/>
        </w:tc>
        <w:tc>
          <w:tcPr>
            <w:tcW w:w="3544" w:type="dxa"/>
          </w:tcPr>
          <w:p w14:paraId="24A9BCD6" w14:textId="2B2EF8A3" w:rsidR="00C86CBA" w:rsidRDefault="008714D5" w:rsidP="001E17A5">
            <w:pPr>
              <w:jc w:val="left"/>
              <w:rPr>
                <w:rFonts w:cs="Times New Roman"/>
                <w:szCs w:val="28"/>
                <w:lang w:val="ru-RU"/>
              </w:rPr>
            </w:pPr>
            <w:r>
              <w:rPr>
                <w:rFonts w:cs="Times New Roman"/>
                <w:szCs w:val="28"/>
                <w:lang w:val="ru-RU"/>
              </w:rPr>
              <w:t>Тарасенко Н.В.</w:t>
            </w:r>
          </w:p>
          <w:p w14:paraId="2D91DD4E" w14:textId="77777777" w:rsidR="00C86CBA" w:rsidRDefault="00C86CBA" w:rsidP="001E17A5">
            <w:pPr>
              <w:jc w:val="left"/>
              <w:rPr>
                <w:rFonts w:cs="Times New Roman"/>
                <w:szCs w:val="28"/>
                <w:lang w:val="ru-RU"/>
              </w:rPr>
            </w:pPr>
          </w:p>
          <w:p w14:paraId="44055EC1" w14:textId="1D10EE47" w:rsidR="00AA322E" w:rsidRPr="00C86CBA" w:rsidRDefault="00C86CBA" w:rsidP="006F27A5">
            <w:pPr>
              <w:spacing w:before="120"/>
              <w:jc w:val="left"/>
              <w:rPr>
                <w:rFonts w:cs="Times New Roman"/>
                <w:szCs w:val="28"/>
                <w:lang w:val="ru-RU"/>
              </w:rPr>
            </w:pPr>
            <w:proofErr w:type="spellStart"/>
            <w:r>
              <w:rPr>
                <w:rFonts w:cs="Times New Roman"/>
                <w:szCs w:val="28"/>
                <w:lang w:val="ru-RU"/>
              </w:rPr>
              <w:t>Левандовський</w:t>
            </w:r>
            <w:proofErr w:type="spellEnd"/>
            <w:r>
              <w:rPr>
                <w:rFonts w:cs="Times New Roman"/>
                <w:szCs w:val="28"/>
                <w:lang w:val="ru-RU"/>
              </w:rPr>
              <w:t xml:space="preserve"> І.А.</w:t>
            </w:r>
          </w:p>
        </w:tc>
        <w:tc>
          <w:tcPr>
            <w:tcW w:w="5245" w:type="dxa"/>
          </w:tcPr>
          <w:p w14:paraId="778A4638" w14:textId="77777777" w:rsidR="00AA322E" w:rsidRDefault="00AA322E" w:rsidP="001E17A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Доцент кафедри загальної та неорганічної хімії</w:t>
            </w:r>
          </w:p>
          <w:p w14:paraId="06BD6742" w14:textId="2F6F54EE" w:rsidR="00C86CBA" w:rsidRDefault="00C86CBA" w:rsidP="006F27A5">
            <w:pPr>
              <w:spacing w:before="120"/>
              <w:jc w:val="both"/>
              <w:rPr>
                <w:szCs w:val="28"/>
              </w:rPr>
            </w:pPr>
            <w:r>
              <w:rPr>
                <w:szCs w:val="28"/>
              </w:rPr>
              <w:t>Доцент кафедри органічної хімії та технології органічних речовин</w:t>
            </w:r>
          </w:p>
          <w:p w14:paraId="7DF7B3E2" w14:textId="72BD4F37" w:rsidR="00AA322E" w:rsidRPr="00125645" w:rsidRDefault="00AA322E" w:rsidP="001E17A5">
            <w:pPr>
              <w:jc w:val="both"/>
              <w:rPr>
                <w:sz w:val="16"/>
                <w:szCs w:val="16"/>
              </w:rPr>
            </w:pPr>
          </w:p>
        </w:tc>
      </w:tr>
      <w:tr w:rsidR="00AA322E" w14:paraId="764395BD" w14:textId="77777777" w:rsidTr="006F27A5">
        <w:tc>
          <w:tcPr>
            <w:tcW w:w="2127" w:type="dxa"/>
          </w:tcPr>
          <w:p w14:paraId="405FF991" w14:textId="77777777" w:rsidR="00AA322E" w:rsidRDefault="00AA322E" w:rsidP="001E17A5"/>
        </w:tc>
        <w:tc>
          <w:tcPr>
            <w:tcW w:w="3544" w:type="dxa"/>
          </w:tcPr>
          <w:p w14:paraId="3CF61355" w14:textId="10481457" w:rsidR="00AA322E" w:rsidRPr="00125645" w:rsidRDefault="00AA322E" w:rsidP="006F27A5">
            <w:pPr>
              <w:spacing w:before="120"/>
              <w:jc w:val="left"/>
              <w:rPr>
                <w:rFonts w:cs="Times New Roman"/>
                <w:szCs w:val="28"/>
              </w:rPr>
            </w:pPr>
            <w:proofErr w:type="spellStart"/>
            <w:r>
              <w:rPr>
                <w:szCs w:val="28"/>
              </w:rPr>
              <w:t>Спасьонова</w:t>
            </w:r>
            <w:proofErr w:type="spellEnd"/>
            <w:r>
              <w:rPr>
                <w:szCs w:val="28"/>
              </w:rPr>
              <w:t xml:space="preserve"> Л.М.</w:t>
            </w:r>
          </w:p>
        </w:tc>
        <w:tc>
          <w:tcPr>
            <w:tcW w:w="5245" w:type="dxa"/>
          </w:tcPr>
          <w:p w14:paraId="54B72B31" w14:textId="77777777" w:rsidR="00AA322E" w:rsidRDefault="00AA322E" w:rsidP="001E17A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Доцент кафедри хімічної технології кераміки і скла</w:t>
            </w:r>
          </w:p>
          <w:p w14:paraId="738CA930" w14:textId="446A1839" w:rsidR="00AA322E" w:rsidRPr="00125645" w:rsidRDefault="00AA322E" w:rsidP="001E17A5">
            <w:pPr>
              <w:jc w:val="both"/>
              <w:rPr>
                <w:sz w:val="16"/>
                <w:szCs w:val="16"/>
              </w:rPr>
            </w:pPr>
          </w:p>
        </w:tc>
      </w:tr>
      <w:tr w:rsidR="00AA322E" w14:paraId="2928DF87" w14:textId="77777777" w:rsidTr="006F27A5">
        <w:tc>
          <w:tcPr>
            <w:tcW w:w="2127" w:type="dxa"/>
          </w:tcPr>
          <w:p w14:paraId="19D464E1" w14:textId="77777777" w:rsidR="00AA322E" w:rsidRDefault="00AA322E" w:rsidP="001E17A5"/>
        </w:tc>
        <w:tc>
          <w:tcPr>
            <w:tcW w:w="3544" w:type="dxa"/>
          </w:tcPr>
          <w:p w14:paraId="042ED0E7" w14:textId="3771AC0B" w:rsidR="00AA322E" w:rsidRPr="00C342CE" w:rsidRDefault="00AA322E" w:rsidP="006F27A5">
            <w:pPr>
              <w:spacing w:before="120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Донцова Т.А.</w:t>
            </w:r>
          </w:p>
        </w:tc>
        <w:tc>
          <w:tcPr>
            <w:tcW w:w="5245" w:type="dxa"/>
          </w:tcPr>
          <w:p w14:paraId="51221F73" w14:textId="5B4E9089" w:rsidR="00AA322E" w:rsidRDefault="00AA322E" w:rsidP="001E17A5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Завідувач кафедри технології неорганічних речовин, водоочищення та загальної хімічної технології</w:t>
            </w:r>
          </w:p>
          <w:p w14:paraId="07A6E842" w14:textId="57D7E004" w:rsidR="00AA322E" w:rsidRPr="00125645" w:rsidRDefault="00AA322E" w:rsidP="001E17A5">
            <w:pPr>
              <w:jc w:val="both"/>
              <w:rPr>
                <w:sz w:val="16"/>
                <w:szCs w:val="16"/>
              </w:rPr>
            </w:pPr>
          </w:p>
        </w:tc>
      </w:tr>
      <w:tr w:rsidR="00AA322E" w14:paraId="198A464E" w14:textId="77777777" w:rsidTr="006F27A5">
        <w:tc>
          <w:tcPr>
            <w:tcW w:w="2127" w:type="dxa"/>
          </w:tcPr>
          <w:p w14:paraId="201416AF" w14:textId="77777777" w:rsidR="00AA322E" w:rsidRDefault="00AA322E" w:rsidP="001E17A5"/>
        </w:tc>
        <w:tc>
          <w:tcPr>
            <w:tcW w:w="3544" w:type="dxa"/>
          </w:tcPr>
          <w:p w14:paraId="3DB70CD8" w14:textId="569B2D9C" w:rsidR="00AA322E" w:rsidRPr="00125645" w:rsidRDefault="00AA322E" w:rsidP="001E17A5">
            <w:pPr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Воробйова В.І.</w:t>
            </w:r>
          </w:p>
        </w:tc>
        <w:tc>
          <w:tcPr>
            <w:tcW w:w="5245" w:type="dxa"/>
          </w:tcPr>
          <w:p w14:paraId="63AEC708" w14:textId="6709AC5B" w:rsidR="00AA322E" w:rsidRDefault="00621C9E" w:rsidP="001E17A5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Завідувачка </w:t>
            </w:r>
            <w:r w:rsidR="00AA322E">
              <w:rPr>
                <w:rFonts w:cs="Times New Roman"/>
                <w:szCs w:val="28"/>
              </w:rPr>
              <w:t>кафедри фізичної хімії</w:t>
            </w:r>
          </w:p>
          <w:p w14:paraId="3BBB3FC5" w14:textId="1D448E9E" w:rsidR="00AA322E" w:rsidRPr="00125645" w:rsidRDefault="00AA322E" w:rsidP="001E17A5">
            <w:pPr>
              <w:jc w:val="both"/>
              <w:rPr>
                <w:sz w:val="16"/>
                <w:szCs w:val="16"/>
              </w:rPr>
            </w:pPr>
          </w:p>
        </w:tc>
      </w:tr>
      <w:tr w:rsidR="00AA322E" w14:paraId="4A95666C" w14:textId="77777777" w:rsidTr="006F27A5">
        <w:tc>
          <w:tcPr>
            <w:tcW w:w="2127" w:type="dxa"/>
          </w:tcPr>
          <w:p w14:paraId="68B7DABA" w14:textId="77777777" w:rsidR="00AA322E" w:rsidRDefault="00AA322E" w:rsidP="001E17A5"/>
        </w:tc>
        <w:tc>
          <w:tcPr>
            <w:tcW w:w="3544" w:type="dxa"/>
          </w:tcPr>
          <w:p w14:paraId="704EFAD8" w14:textId="0B1F9C90" w:rsidR="00AA322E" w:rsidRPr="00510972" w:rsidRDefault="00AA322E" w:rsidP="006F27A5">
            <w:pPr>
              <w:spacing w:before="120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Булка Т.І.</w:t>
            </w:r>
          </w:p>
        </w:tc>
        <w:tc>
          <w:tcPr>
            <w:tcW w:w="5245" w:type="dxa"/>
          </w:tcPr>
          <w:p w14:paraId="24AFEC1B" w14:textId="79DE0635" w:rsidR="00AA322E" w:rsidRDefault="00AA322E" w:rsidP="006F27A5">
            <w:pPr>
              <w:spacing w:before="120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Завідувач</w:t>
            </w:r>
            <w:r w:rsidR="00BD7655">
              <w:rPr>
                <w:rFonts w:cs="Times New Roman"/>
                <w:szCs w:val="28"/>
              </w:rPr>
              <w:t xml:space="preserve">ка навчальної </w:t>
            </w:r>
            <w:r>
              <w:rPr>
                <w:rFonts w:cs="Times New Roman"/>
                <w:szCs w:val="28"/>
              </w:rPr>
              <w:t xml:space="preserve">лабораторії   технології кераміки та скла, </w:t>
            </w:r>
            <w:r w:rsidR="00BD7655">
              <w:rPr>
                <w:rFonts w:cs="Times New Roman"/>
                <w:szCs w:val="28"/>
              </w:rPr>
              <w:t>голова</w:t>
            </w:r>
            <w:r>
              <w:rPr>
                <w:rFonts w:cs="Times New Roman"/>
                <w:szCs w:val="28"/>
              </w:rPr>
              <w:t xml:space="preserve"> проф</w:t>
            </w:r>
            <w:r w:rsidR="00BD7655">
              <w:rPr>
                <w:rFonts w:cs="Times New Roman"/>
                <w:szCs w:val="28"/>
              </w:rPr>
              <w:t>бюро</w:t>
            </w:r>
            <w:r>
              <w:rPr>
                <w:rFonts w:cs="Times New Roman"/>
                <w:szCs w:val="28"/>
              </w:rPr>
              <w:t xml:space="preserve"> </w:t>
            </w:r>
            <w:r w:rsidR="00BD7655">
              <w:rPr>
                <w:rFonts w:cs="Times New Roman"/>
                <w:szCs w:val="28"/>
              </w:rPr>
              <w:t>ХТФ</w:t>
            </w:r>
          </w:p>
          <w:p w14:paraId="34981CCB" w14:textId="42A691A4" w:rsidR="00AA322E" w:rsidRPr="00125645" w:rsidRDefault="00AA322E" w:rsidP="001E17A5">
            <w:pPr>
              <w:jc w:val="both"/>
              <w:rPr>
                <w:sz w:val="16"/>
                <w:szCs w:val="16"/>
              </w:rPr>
            </w:pPr>
          </w:p>
        </w:tc>
      </w:tr>
      <w:tr w:rsidR="00AA322E" w14:paraId="4F8F53D0" w14:textId="77777777" w:rsidTr="006F27A5">
        <w:tc>
          <w:tcPr>
            <w:tcW w:w="2127" w:type="dxa"/>
          </w:tcPr>
          <w:p w14:paraId="60870C6F" w14:textId="77777777" w:rsidR="00AA322E" w:rsidRDefault="00AA322E" w:rsidP="001E17A5"/>
        </w:tc>
        <w:tc>
          <w:tcPr>
            <w:tcW w:w="3544" w:type="dxa"/>
          </w:tcPr>
          <w:p w14:paraId="37F4D7F0" w14:textId="10E1B004" w:rsidR="00AA322E" w:rsidRPr="00A6411B" w:rsidRDefault="00BD7655" w:rsidP="004A0192">
            <w:pPr>
              <w:jc w:val="left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Лебеденко</w:t>
            </w:r>
            <w:proofErr w:type="spellEnd"/>
            <w:r>
              <w:rPr>
                <w:rFonts w:cs="Times New Roman"/>
                <w:szCs w:val="28"/>
              </w:rPr>
              <w:t xml:space="preserve"> А.Д.</w:t>
            </w:r>
          </w:p>
        </w:tc>
        <w:tc>
          <w:tcPr>
            <w:tcW w:w="5245" w:type="dxa"/>
          </w:tcPr>
          <w:p w14:paraId="572C0A2D" w14:textId="33B4FEB9" w:rsidR="00AA322E" w:rsidRPr="00EF071B" w:rsidRDefault="00AA322E" w:rsidP="00EF071B">
            <w:pPr>
              <w:jc w:val="both"/>
              <w:rPr>
                <w:rFonts w:cs="Times New Roman"/>
                <w:sz w:val="16"/>
                <w:szCs w:val="16"/>
              </w:rPr>
            </w:pPr>
            <w:r w:rsidRPr="00EF071B">
              <w:rPr>
                <w:rFonts w:cs="Times New Roman"/>
                <w:szCs w:val="28"/>
              </w:rPr>
              <w:t>Студент</w:t>
            </w:r>
            <w:r w:rsidR="004A0192" w:rsidRPr="00EF071B">
              <w:rPr>
                <w:rFonts w:cs="Times New Roman"/>
                <w:szCs w:val="28"/>
              </w:rPr>
              <w:t>ка</w:t>
            </w:r>
            <w:r w:rsidRPr="00EF071B">
              <w:rPr>
                <w:rFonts w:cs="Times New Roman"/>
                <w:szCs w:val="28"/>
              </w:rPr>
              <w:t xml:space="preserve"> гр. КХ-</w:t>
            </w:r>
            <w:r w:rsidR="00EF071B" w:rsidRPr="00EF071B">
              <w:rPr>
                <w:rFonts w:cs="Times New Roman"/>
                <w:szCs w:val="28"/>
              </w:rPr>
              <w:t>21</w:t>
            </w:r>
            <w:r w:rsidRPr="00EF071B">
              <w:rPr>
                <w:rFonts w:cs="Times New Roman"/>
                <w:szCs w:val="28"/>
              </w:rPr>
              <w:t>, голов</w:t>
            </w:r>
            <w:r w:rsidR="00547922" w:rsidRPr="00EF071B">
              <w:rPr>
                <w:rFonts w:cs="Times New Roman"/>
                <w:szCs w:val="28"/>
              </w:rPr>
              <w:t>а</w:t>
            </w:r>
            <w:r w:rsidRPr="00EF071B">
              <w:rPr>
                <w:rFonts w:cs="Times New Roman"/>
                <w:szCs w:val="28"/>
              </w:rPr>
              <w:t xml:space="preserve"> </w:t>
            </w:r>
            <w:r w:rsidR="00434234" w:rsidRPr="00AD67D7">
              <w:rPr>
                <w:rFonts w:eastAsia="Calibri" w:cs="Times New Roman"/>
                <w:szCs w:val="28"/>
              </w:rPr>
              <w:t>студент</w:t>
            </w:r>
            <w:r w:rsidR="00434234">
              <w:rPr>
                <w:rFonts w:eastAsia="Calibri" w:cs="Times New Roman"/>
                <w:szCs w:val="28"/>
              </w:rPr>
              <w:t>ської ради</w:t>
            </w:r>
            <w:r w:rsidR="00434234" w:rsidRPr="00EF071B">
              <w:rPr>
                <w:rFonts w:cs="Times New Roman"/>
                <w:szCs w:val="28"/>
              </w:rPr>
              <w:t xml:space="preserve"> </w:t>
            </w:r>
            <w:r w:rsidRPr="00EF071B">
              <w:rPr>
                <w:rFonts w:cs="Times New Roman"/>
                <w:szCs w:val="28"/>
              </w:rPr>
              <w:t>ХТФ</w:t>
            </w:r>
            <w:r w:rsidR="006F27A5" w:rsidRPr="00EF071B">
              <w:rPr>
                <w:rFonts w:cs="Times New Roman"/>
                <w:szCs w:val="28"/>
              </w:rPr>
              <w:t xml:space="preserve"> </w:t>
            </w:r>
            <w:r w:rsidR="00C6794B" w:rsidRPr="00EF071B">
              <w:rPr>
                <w:rFonts w:eastAsia="Calibri" w:cs="Times New Roman"/>
                <w:szCs w:val="28"/>
              </w:rPr>
              <w:t>(за згодою)</w:t>
            </w:r>
            <w:r w:rsidR="00A2628D" w:rsidRPr="00EF071B">
              <w:rPr>
                <w:rFonts w:cs="Times New Roman"/>
                <w:szCs w:val="28"/>
              </w:rPr>
              <w:t xml:space="preserve"> </w:t>
            </w:r>
          </w:p>
        </w:tc>
      </w:tr>
    </w:tbl>
    <w:p w14:paraId="57FB2B94" w14:textId="5ADA7D81" w:rsidR="00073DC4" w:rsidRDefault="00073DC4" w:rsidP="00073DC4">
      <w:pPr>
        <w:rPr>
          <w:rFonts w:ascii="Times New Roman" w:hAnsi="Times New Roman"/>
          <w:sz w:val="28"/>
          <w:szCs w:val="28"/>
        </w:rPr>
      </w:pPr>
    </w:p>
    <w:p w14:paraId="4592CF2C" w14:textId="5AF0E20E" w:rsidR="00491932" w:rsidRDefault="00491932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491932" w:rsidSect="001D1A1D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2B3F7D" w14:textId="77777777" w:rsidR="00874500" w:rsidRDefault="00874500" w:rsidP="00C84D22">
      <w:pPr>
        <w:spacing w:after="0" w:line="240" w:lineRule="auto"/>
      </w:pPr>
      <w:r>
        <w:separator/>
      </w:r>
    </w:p>
  </w:endnote>
  <w:endnote w:type="continuationSeparator" w:id="0">
    <w:p w14:paraId="510B2216" w14:textId="77777777" w:rsidR="00874500" w:rsidRDefault="00874500" w:rsidP="00C84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2EE2CD" w14:textId="77777777" w:rsidR="00874500" w:rsidRDefault="00874500" w:rsidP="00C84D22">
      <w:pPr>
        <w:spacing w:after="0" w:line="240" w:lineRule="auto"/>
      </w:pPr>
      <w:r>
        <w:separator/>
      </w:r>
    </w:p>
  </w:footnote>
  <w:footnote w:type="continuationSeparator" w:id="0">
    <w:p w14:paraId="6C07F3C5" w14:textId="77777777" w:rsidR="00874500" w:rsidRDefault="00874500" w:rsidP="00C84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1164C7"/>
    <w:multiLevelType w:val="hybridMultilevel"/>
    <w:tmpl w:val="E04421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750E2E"/>
    <w:multiLevelType w:val="hybridMultilevel"/>
    <w:tmpl w:val="6954173E"/>
    <w:lvl w:ilvl="0" w:tplc="E9A034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647380"/>
    <w:multiLevelType w:val="hybridMultilevel"/>
    <w:tmpl w:val="0FD01FA0"/>
    <w:lvl w:ilvl="0" w:tplc="8A06687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C23A10"/>
    <w:multiLevelType w:val="hybridMultilevel"/>
    <w:tmpl w:val="469E81DA"/>
    <w:lvl w:ilvl="0" w:tplc="2B00043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AD07C2"/>
    <w:multiLevelType w:val="hybridMultilevel"/>
    <w:tmpl w:val="15D6EFF0"/>
    <w:lvl w:ilvl="0" w:tplc="83943A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89B"/>
    <w:rsid w:val="00002A23"/>
    <w:rsid w:val="0000328B"/>
    <w:rsid w:val="000048F9"/>
    <w:rsid w:val="00005F58"/>
    <w:rsid w:val="00010A1A"/>
    <w:rsid w:val="000116B8"/>
    <w:rsid w:val="000130A5"/>
    <w:rsid w:val="00013C9A"/>
    <w:rsid w:val="000164BC"/>
    <w:rsid w:val="00017763"/>
    <w:rsid w:val="00017A54"/>
    <w:rsid w:val="0002196D"/>
    <w:rsid w:val="00022971"/>
    <w:rsid w:val="00022A12"/>
    <w:rsid w:val="00023168"/>
    <w:rsid w:val="00025D7B"/>
    <w:rsid w:val="00025D8B"/>
    <w:rsid w:val="00027095"/>
    <w:rsid w:val="00030492"/>
    <w:rsid w:val="000311FA"/>
    <w:rsid w:val="000330DC"/>
    <w:rsid w:val="00033612"/>
    <w:rsid w:val="00034A5D"/>
    <w:rsid w:val="000355B1"/>
    <w:rsid w:val="000371D9"/>
    <w:rsid w:val="00037F0A"/>
    <w:rsid w:val="0004084E"/>
    <w:rsid w:val="000454C3"/>
    <w:rsid w:val="00046F7F"/>
    <w:rsid w:val="00047F16"/>
    <w:rsid w:val="000500D3"/>
    <w:rsid w:val="000526B5"/>
    <w:rsid w:val="00054674"/>
    <w:rsid w:val="00055F71"/>
    <w:rsid w:val="000572CE"/>
    <w:rsid w:val="00060CF5"/>
    <w:rsid w:val="00060EB8"/>
    <w:rsid w:val="00061093"/>
    <w:rsid w:val="00066FD0"/>
    <w:rsid w:val="00070308"/>
    <w:rsid w:val="0007160D"/>
    <w:rsid w:val="00072BED"/>
    <w:rsid w:val="00073197"/>
    <w:rsid w:val="00073DC4"/>
    <w:rsid w:val="00074462"/>
    <w:rsid w:val="0007588A"/>
    <w:rsid w:val="00076465"/>
    <w:rsid w:val="00081C07"/>
    <w:rsid w:val="00081E2F"/>
    <w:rsid w:val="00081FD4"/>
    <w:rsid w:val="00082E18"/>
    <w:rsid w:val="00084B9E"/>
    <w:rsid w:val="0009018B"/>
    <w:rsid w:val="00090EEE"/>
    <w:rsid w:val="00091896"/>
    <w:rsid w:val="000953EF"/>
    <w:rsid w:val="000A0FE5"/>
    <w:rsid w:val="000A2109"/>
    <w:rsid w:val="000A39D0"/>
    <w:rsid w:val="000A4E3C"/>
    <w:rsid w:val="000A4EF7"/>
    <w:rsid w:val="000A551C"/>
    <w:rsid w:val="000A6A68"/>
    <w:rsid w:val="000A6DA5"/>
    <w:rsid w:val="000A6E5F"/>
    <w:rsid w:val="000A78BC"/>
    <w:rsid w:val="000B0794"/>
    <w:rsid w:val="000B0894"/>
    <w:rsid w:val="000B0D34"/>
    <w:rsid w:val="000B3931"/>
    <w:rsid w:val="000B3BE4"/>
    <w:rsid w:val="000B4233"/>
    <w:rsid w:val="000B4DB9"/>
    <w:rsid w:val="000B6327"/>
    <w:rsid w:val="000B740A"/>
    <w:rsid w:val="000C1A0D"/>
    <w:rsid w:val="000C22A9"/>
    <w:rsid w:val="000C3CA6"/>
    <w:rsid w:val="000C46D5"/>
    <w:rsid w:val="000C529D"/>
    <w:rsid w:val="000C5999"/>
    <w:rsid w:val="000D2837"/>
    <w:rsid w:val="000D46F6"/>
    <w:rsid w:val="000D4C27"/>
    <w:rsid w:val="000E26FE"/>
    <w:rsid w:val="000F3F1A"/>
    <w:rsid w:val="00106E29"/>
    <w:rsid w:val="0011146C"/>
    <w:rsid w:val="001125BE"/>
    <w:rsid w:val="0011719B"/>
    <w:rsid w:val="00121F58"/>
    <w:rsid w:val="00131971"/>
    <w:rsid w:val="0013267E"/>
    <w:rsid w:val="00132A33"/>
    <w:rsid w:val="00132AE1"/>
    <w:rsid w:val="00132D55"/>
    <w:rsid w:val="001346B6"/>
    <w:rsid w:val="00136A61"/>
    <w:rsid w:val="001372E0"/>
    <w:rsid w:val="0013775C"/>
    <w:rsid w:val="00137A1F"/>
    <w:rsid w:val="00142762"/>
    <w:rsid w:val="00143661"/>
    <w:rsid w:val="001452D6"/>
    <w:rsid w:val="00145A5E"/>
    <w:rsid w:val="001518EB"/>
    <w:rsid w:val="00151A22"/>
    <w:rsid w:val="00152BA5"/>
    <w:rsid w:val="00153FAD"/>
    <w:rsid w:val="00154F88"/>
    <w:rsid w:val="00157129"/>
    <w:rsid w:val="00162CF3"/>
    <w:rsid w:val="001642E5"/>
    <w:rsid w:val="00166FA6"/>
    <w:rsid w:val="001720E9"/>
    <w:rsid w:val="0017487C"/>
    <w:rsid w:val="00174A5C"/>
    <w:rsid w:val="00175DA3"/>
    <w:rsid w:val="00177978"/>
    <w:rsid w:val="0018060E"/>
    <w:rsid w:val="001810A0"/>
    <w:rsid w:val="00183116"/>
    <w:rsid w:val="001842EC"/>
    <w:rsid w:val="00184D81"/>
    <w:rsid w:val="00185D68"/>
    <w:rsid w:val="00191258"/>
    <w:rsid w:val="00191BAB"/>
    <w:rsid w:val="001922AB"/>
    <w:rsid w:val="001A3B94"/>
    <w:rsid w:val="001A5CB2"/>
    <w:rsid w:val="001A6F00"/>
    <w:rsid w:val="001B0E40"/>
    <w:rsid w:val="001B19EB"/>
    <w:rsid w:val="001B1CC2"/>
    <w:rsid w:val="001B1E0D"/>
    <w:rsid w:val="001B2A6D"/>
    <w:rsid w:val="001B3354"/>
    <w:rsid w:val="001B3B25"/>
    <w:rsid w:val="001C1AE6"/>
    <w:rsid w:val="001C4284"/>
    <w:rsid w:val="001C4E09"/>
    <w:rsid w:val="001C56E1"/>
    <w:rsid w:val="001C5B43"/>
    <w:rsid w:val="001C6966"/>
    <w:rsid w:val="001D0BA0"/>
    <w:rsid w:val="001D1644"/>
    <w:rsid w:val="001D1A1D"/>
    <w:rsid w:val="001D1B85"/>
    <w:rsid w:val="001D3826"/>
    <w:rsid w:val="001D605B"/>
    <w:rsid w:val="001E17A5"/>
    <w:rsid w:val="001E386F"/>
    <w:rsid w:val="001E7F58"/>
    <w:rsid w:val="001F2B92"/>
    <w:rsid w:val="001F3A7E"/>
    <w:rsid w:val="001F43FC"/>
    <w:rsid w:val="001F5561"/>
    <w:rsid w:val="001F5643"/>
    <w:rsid w:val="001F6D25"/>
    <w:rsid w:val="00200599"/>
    <w:rsid w:val="00201EF5"/>
    <w:rsid w:val="00203857"/>
    <w:rsid w:val="00210249"/>
    <w:rsid w:val="00211A5B"/>
    <w:rsid w:val="00211DF0"/>
    <w:rsid w:val="00215116"/>
    <w:rsid w:val="0021780A"/>
    <w:rsid w:val="002179FE"/>
    <w:rsid w:val="0023120D"/>
    <w:rsid w:val="002345C2"/>
    <w:rsid w:val="00235C43"/>
    <w:rsid w:val="002425EB"/>
    <w:rsid w:val="0024578A"/>
    <w:rsid w:val="00245EB1"/>
    <w:rsid w:val="00251AD9"/>
    <w:rsid w:val="00255E23"/>
    <w:rsid w:val="002562FE"/>
    <w:rsid w:val="00261731"/>
    <w:rsid w:val="00274BBB"/>
    <w:rsid w:val="0027595D"/>
    <w:rsid w:val="00276ED7"/>
    <w:rsid w:val="00277198"/>
    <w:rsid w:val="00280679"/>
    <w:rsid w:val="00280EE4"/>
    <w:rsid w:val="00281316"/>
    <w:rsid w:val="00281453"/>
    <w:rsid w:val="002872C3"/>
    <w:rsid w:val="00292419"/>
    <w:rsid w:val="00293622"/>
    <w:rsid w:val="00294A24"/>
    <w:rsid w:val="00296642"/>
    <w:rsid w:val="002974D9"/>
    <w:rsid w:val="002A0A43"/>
    <w:rsid w:val="002A39A8"/>
    <w:rsid w:val="002A75E4"/>
    <w:rsid w:val="002B2C1E"/>
    <w:rsid w:val="002C2E3C"/>
    <w:rsid w:val="002C48A8"/>
    <w:rsid w:val="002C59AD"/>
    <w:rsid w:val="002C74F2"/>
    <w:rsid w:val="002C7BE3"/>
    <w:rsid w:val="002D1358"/>
    <w:rsid w:val="002D3D7E"/>
    <w:rsid w:val="002D4556"/>
    <w:rsid w:val="002D480D"/>
    <w:rsid w:val="002D5A00"/>
    <w:rsid w:val="002D755C"/>
    <w:rsid w:val="002F04CE"/>
    <w:rsid w:val="002F0FC1"/>
    <w:rsid w:val="002F1DB6"/>
    <w:rsid w:val="002F3FF5"/>
    <w:rsid w:val="002F4532"/>
    <w:rsid w:val="002F6F48"/>
    <w:rsid w:val="002F6F80"/>
    <w:rsid w:val="00300495"/>
    <w:rsid w:val="00301367"/>
    <w:rsid w:val="00304F84"/>
    <w:rsid w:val="00306273"/>
    <w:rsid w:val="00311C5E"/>
    <w:rsid w:val="00314086"/>
    <w:rsid w:val="00314BF5"/>
    <w:rsid w:val="00316257"/>
    <w:rsid w:val="00317E80"/>
    <w:rsid w:val="00320A93"/>
    <w:rsid w:val="00323377"/>
    <w:rsid w:val="003237F0"/>
    <w:rsid w:val="00324850"/>
    <w:rsid w:val="0032592E"/>
    <w:rsid w:val="00325FAF"/>
    <w:rsid w:val="00325FCD"/>
    <w:rsid w:val="0033380C"/>
    <w:rsid w:val="00335178"/>
    <w:rsid w:val="003363FD"/>
    <w:rsid w:val="0033681B"/>
    <w:rsid w:val="00340251"/>
    <w:rsid w:val="00340F37"/>
    <w:rsid w:val="00341BC0"/>
    <w:rsid w:val="00346F61"/>
    <w:rsid w:val="00350FA6"/>
    <w:rsid w:val="00352EF3"/>
    <w:rsid w:val="0036053B"/>
    <w:rsid w:val="00362836"/>
    <w:rsid w:val="00371D45"/>
    <w:rsid w:val="00372524"/>
    <w:rsid w:val="003730BB"/>
    <w:rsid w:val="003812FA"/>
    <w:rsid w:val="00381979"/>
    <w:rsid w:val="003841A9"/>
    <w:rsid w:val="00384792"/>
    <w:rsid w:val="0039306F"/>
    <w:rsid w:val="003936A8"/>
    <w:rsid w:val="00393839"/>
    <w:rsid w:val="0039619B"/>
    <w:rsid w:val="00396602"/>
    <w:rsid w:val="0039784A"/>
    <w:rsid w:val="003A2520"/>
    <w:rsid w:val="003A57BC"/>
    <w:rsid w:val="003A5800"/>
    <w:rsid w:val="003B254D"/>
    <w:rsid w:val="003B259F"/>
    <w:rsid w:val="003B2C7A"/>
    <w:rsid w:val="003B3466"/>
    <w:rsid w:val="003B3E9A"/>
    <w:rsid w:val="003B79B5"/>
    <w:rsid w:val="003B7A9C"/>
    <w:rsid w:val="003C035E"/>
    <w:rsid w:val="003C2276"/>
    <w:rsid w:val="003C4D18"/>
    <w:rsid w:val="003C615B"/>
    <w:rsid w:val="003C668B"/>
    <w:rsid w:val="003C7E50"/>
    <w:rsid w:val="003C7E84"/>
    <w:rsid w:val="003D2675"/>
    <w:rsid w:val="003D6706"/>
    <w:rsid w:val="003D6E5B"/>
    <w:rsid w:val="003E0907"/>
    <w:rsid w:val="003E3B06"/>
    <w:rsid w:val="003E47CD"/>
    <w:rsid w:val="003E59DC"/>
    <w:rsid w:val="003F0754"/>
    <w:rsid w:val="003F5361"/>
    <w:rsid w:val="004057D4"/>
    <w:rsid w:val="00407D0E"/>
    <w:rsid w:val="00412792"/>
    <w:rsid w:val="0041308B"/>
    <w:rsid w:val="00416ACD"/>
    <w:rsid w:val="00417287"/>
    <w:rsid w:val="00421148"/>
    <w:rsid w:val="00421794"/>
    <w:rsid w:val="00424FB8"/>
    <w:rsid w:val="00427C75"/>
    <w:rsid w:val="004316DC"/>
    <w:rsid w:val="00431E74"/>
    <w:rsid w:val="00434234"/>
    <w:rsid w:val="00437087"/>
    <w:rsid w:val="00437555"/>
    <w:rsid w:val="00440B6B"/>
    <w:rsid w:val="00441EA7"/>
    <w:rsid w:val="00443AE4"/>
    <w:rsid w:val="004460C3"/>
    <w:rsid w:val="004503AB"/>
    <w:rsid w:val="0045067F"/>
    <w:rsid w:val="0045361F"/>
    <w:rsid w:val="00455C24"/>
    <w:rsid w:val="00457276"/>
    <w:rsid w:val="00460B07"/>
    <w:rsid w:val="0046238F"/>
    <w:rsid w:val="00464D44"/>
    <w:rsid w:val="00465507"/>
    <w:rsid w:val="004656D4"/>
    <w:rsid w:val="00467B71"/>
    <w:rsid w:val="00472E6C"/>
    <w:rsid w:val="004733E7"/>
    <w:rsid w:val="00473507"/>
    <w:rsid w:val="00480962"/>
    <w:rsid w:val="00482FBD"/>
    <w:rsid w:val="00485497"/>
    <w:rsid w:val="00491932"/>
    <w:rsid w:val="00493A9B"/>
    <w:rsid w:val="004A0192"/>
    <w:rsid w:val="004A0335"/>
    <w:rsid w:val="004A11EF"/>
    <w:rsid w:val="004A2274"/>
    <w:rsid w:val="004A6DB2"/>
    <w:rsid w:val="004A6DF6"/>
    <w:rsid w:val="004A7514"/>
    <w:rsid w:val="004B6FE4"/>
    <w:rsid w:val="004B72A8"/>
    <w:rsid w:val="004C6497"/>
    <w:rsid w:val="004C7091"/>
    <w:rsid w:val="004D3CB5"/>
    <w:rsid w:val="004D3DF1"/>
    <w:rsid w:val="004D47D6"/>
    <w:rsid w:val="004D79D4"/>
    <w:rsid w:val="004E24EF"/>
    <w:rsid w:val="004F2DB6"/>
    <w:rsid w:val="004F389E"/>
    <w:rsid w:val="00500F2A"/>
    <w:rsid w:val="00503F66"/>
    <w:rsid w:val="0050610A"/>
    <w:rsid w:val="00511733"/>
    <w:rsid w:val="00513831"/>
    <w:rsid w:val="00515B04"/>
    <w:rsid w:val="00516E2B"/>
    <w:rsid w:val="0052477A"/>
    <w:rsid w:val="00524DA8"/>
    <w:rsid w:val="005257F6"/>
    <w:rsid w:val="00531D6B"/>
    <w:rsid w:val="00532631"/>
    <w:rsid w:val="005369FA"/>
    <w:rsid w:val="00541618"/>
    <w:rsid w:val="005416D6"/>
    <w:rsid w:val="005436B8"/>
    <w:rsid w:val="005438AD"/>
    <w:rsid w:val="00547180"/>
    <w:rsid w:val="00547922"/>
    <w:rsid w:val="00547A64"/>
    <w:rsid w:val="00552A40"/>
    <w:rsid w:val="00554983"/>
    <w:rsid w:val="00555FA3"/>
    <w:rsid w:val="005564ED"/>
    <w:rsid w:val="00557308"/>
    <w:rsid w:val="0055783B"/>
    <w:rsid w:val="00561A94"/>
    <w:rsid w:val="005621FB"/>
    <w:rsid w:val="005623E3"/>
    <w:rsid w:val="00565C3B"/>
    <w:rsid w:val="005670EA"/>
    <w:rsid w:val="00570975"/>
    <w:rsid w:val="00570F53"/>
    <w:rsid w:val="0057153A"/>
    <w:rsid w:val="00575C84"/>
    <w:rsid w:val="00580F3A"/>
    <w:rsid w:val="005816B0"/>
    <w:rsid w:val="0058270E"/>
    <w:rsid w:val="005832E1"/>
    <w:rsid w:val="005839C5"/>
    <w:rsid w:val="00591632"/>
    <w:rsid w:val="00592E35"/>
    <w:rsid w:val="00594F19"/>
    <w:rsid w:val="00597AD7"/>
    <w:rsid w:val="005A161E"/>
    <w:rsid w:val="005A4B25"/>
    <w:rsid w:val="005A6C01"/>
    <w:rsid w:val="005A6C9F"/>
    <w:rsid w:val="005A75B1"/>
    <w:rsid w:val="005B0882"/>
    <w:rsid w:val="005B0D3D"/>
    <w:rsid w:val="005B39E0"/>
    <w:rsid w:val="005B499B"/>
    <w:rsid w:val="005B5FC1"/>
    <w:rsid w:val="005C0E0D"/>
    <w:rsid w:val="005D0B50"/>
    <w:rsid w:val="005D2286"/>
    <w:rsid w:val="005D67CA"/>
    <w:rsid w:val="005E0EC2"/>
    <w:rsid w:val="005E209B"/>
    <w:rsid w:val="005F4AD2"/>
    <w:rsid w:val="005F5108"/>
    <w:rsid w:val="00601FEB"/>
    <w:rsid w:val="00602FC3"/>
    <w:rsid w:val="0060392B"/>
    <w:rsid w:val="00603DDD"/>
    <w:rsid w:val="00605FAE"/>
    <w:rsid w:val="00612A50"/>
    <w:rsid w:val="006132F9"/>
    <w:rsid w:val="0061432F"/>
    <w:rsid w:val="006154CC"/>
    <w:rsid w:val="00615CF8"/>
    <w:rsid w:val="00615DCC"/>
    <w:rsid w:val="00621C9E"/>
    <w:rsid w:val="006233C3"/>
    <w:rsid w:val="00624BD3"/>
    <w:rsid w:val="0062730D"/>
    <w:rsid w:val="00627786"/>
    <w:rsid w:val="0063300F"/>
    <w:rsid w:val="0063481D"/>
    <w:rsid w:val="00637EB2"/>
    <w:rsid w:val="006413BC"/>
    <w:rsid w:val="006444CA"/>
    <w:rsid w:val="00650218"/>
    <w:rsid w:val="00650C1F"/>
    <w:rsid w:val="00652E8F"/>
    <w:rsid w:val="006536AD"/>
    <w:rsid w:val="006553E7"/>
    <w:rsid w:val="00655CC8"/>
    <w:rsid w:val="006570A4"/>
    <w:rsid w:val="00660CA0"/>
    <w:rsid w:val="00660E5A"/>
    <w:rsid w:val="00661660"/>
    <w:rsid w:val="00662BCA"/>
    <w:rsid w:val="006640B1"/>
    <w:rsid w:val="0066523E"/>
    <w:rsid w:val="00666A05"/>
    <w:rsid w:val="00667A8D"/>
    <w:rsid w:val="00667EF2"/>
    <w:rsid w:val="006725FB"/>
    <w:rsid w:val="00674047"/>
    <w:rsid w:val="006753C8"/>
    <w:rsid w:val="0068189D"/>
    <w:rsid w:val="0068273F"/>
    <w:rsid w:val="00684231"/>
    <w:rsid w:val="006864BE"/>
    <w:rsid w:val="00687302"/>
    <w:rsid w:val="00692334"/>
    <w:rsid w:val="006934F2"/>
    <w:rsid w:val="006A32AA"/>
    <w:rsid w:val="006A56E2"/>
    <w:rsid w:val="006A7AD0"/>
    <w:rsid w:val="006B288A"/>
    <w:rsid w:val="006B4D6B"/>
    <w:rsid w:val="006B52F4"/>
    <w:rsid w:val="006B579F"/>
    <w:rsid w:val="006B6BCE"/>
    <w:rsid w:val="006C0C41"/>
    <w:rsid w:val="006C146E"/>
    <w:rsid w:val="006C3987"/>
    <w:rsid w:val="006D075C"/>
    <w:rsid w:val="006D46E9"/>
    <w:rsid w:val="006D7ACF"/>
    <w:rsid w:val="006E04AF"/>
    <w:rsid w:val="006E4E16"/>
    <w:rsid w:val="006E6D58"/>
    <w:rsid w:val="006F27A5"/>
    <w:rsid w:val="006F2AD3"/>
    <w:rsid w:val="006F4E76"/>
    <w:rsid w:val="00702DF1"/>
    <w:rsid w:val="00703788"/>
    <w:rsid w:val="0070589B"/>
    <w:rsid w:val="0071125A"/>
    <w:rsid w:val="00712793"/>
    <w:rsid w:val="00712972"/>
    <w:rsid w:val="00715D37"/>
    <w:rsid w:val="00717B60"/>
    <w:rsid w:val="00720385"/>
    <w:rsid w:val="0072050D"/>
    <w:rsid w:val="00721E8C"/>
    <w:rsid w:val="0072336E"/>
    <w:rsid w:val="0072515C"/>
    <w:rsid w:val="007274D9"/>
    <w:rsid w:val="00731D1F"/>
    <w:rsid w:val="0073241D"/>
    <w:rsid w:val="00734459"/>
    <w:rsid w:val="00735092"/>
    <w:rsid w:val="00735D36"/>
    <w:rsid w:val="00737AF4"/>
    <w:rsid w:val="0074795E"/>
    <w:rsid w:val="00747A29"/>
    <w:rsid w:val="007503DC"/>
    <w:rsid w:val="007508C5"/>
    <w:rsid w:val="00750E1B"/>
    <w:rsid w:val="00753D80"/>
    <w:rsid w:val="00760FD2"/>
    <w:rsid w:val="00761BB8"/>
    <w:rsid w:val="00763714"/>
    <w:rsid w:val="007637CB"/>
    <w:rsid w:val="00763C06"/>
    <w:rsid w:val="00766700"/>
    <w:rsid w:val="00766DD1"/>
    <w:rsid w:val="00773651"/>
    <w:rsid w:val="0077400A"/>
    <w:rsid w:val="0077453D"/>
    <w:rsid w:val="0077688E"/>
    <w:rsid w:val="00782251"/>
    <w:rsid w:val="00783B77"/>
    <w:rsid w:val="007915EB"/>
    <w:rsid w:val="007945BD"/>
    <w:rsid w:val="0079558F"/>
    <w:rsid w:val="007963F3"/>
    <w:rsid w:val="0079681C"/>
    <w:rsid w:val="0079691E"/>
    <w:rsid w:val="007A0CEC"/>
    <w:rsid w:val="007A2F24"/>
    <w:rsid w:val="007A3A1D"/>
    <w:rsid w:val="007A4042"/>
    <w:rsid w:val="007A5465"/>
    <w:rsid w:val="007A5E1F"/>
    <w:rsid w:val="007B0DD6"/>
    <w:rsid w:val="007B153D"/>
    <w:rsid w:val="007B5BCE"/>
    <w:rsid w:val="007C1667"/>
    <w:rsid w:val="007C1B97"/>
    <w:rsid w:val="007C338D"/>
    <w:rsid w:val="007C5CB4"/>
    <w:rsid w:val="007C705B"/>
    <w:rsid w:val="007D1236"/>
    <w:rsid w:val="007D295C"/>
    <w:rsid w:val="007D393B"/>
    <w:rsid w:val="007D4C47"/>
    <w:rsid w:val="007D6B6A"/>
    <w:rsid w:val="007E02CD"/>
    <w:rsid w:val="007E06AC"/>
    <w:rsid w:val="007E0D0B"/>
    <w:rsid w:val="007E1045"/>
    <w:rsid w:val="007E31BC"/>
    <w:rsid w:val="007E567E"/>
    <w:rsid w:val="007E5F8F"/>
    <w:rsid w:val="00801D5C"/>
    <w:rsid w:val="00802D7D"/>
    <w:rsid w:val="00804241"/>
    <w:rsid w:val="00804D3C"/>
    <w:rsid w:val="008073E1"/>
    <w:rsid w:val="00810B3B"/>
    <w:rsid w:val="00816298"/>
    <w:rsid w:val="00816798"/>
    <w:rsid w:val="00820CDF"/>
    <w:rsid w:val="0082320A"/>
    <w:rsid w:val="008257FA"/>
    <w:rsid w:val="00830338"/>
    <w:rsid w:val="0083226B"/>
    <w:rsid w:val="00832DEE"/>
    <w:rsid w:val="00833BC5"/>
    <w:rsid w:val="00835220"/>
    <w:rsid w:val="00835C30"/>
    <w:rsid w:val="008367B7"/>
    <w:rsid w:val="00846790"/>
    <w:rsid w:val="0085230F"/>
    <w:rsid w:val="008523E5"/>
    <w:rsid w:val="008533C7"/>
    <w:rsid w:val="00853C68"/>
    <w:rsid w:val="00857F0B"/>
    <w:rsid w:val="00863F9E"/>
    <w:rsid w:val="00864B48"/>
    <w:rsid w:val="008714D5"/>
    <w:rsid w:val="00874500"/>
    <w:rsid w:val="008747EB"/>
    <w:rsid w:val="00876B72"/>
    <w:rsid w:val="008815A9"/>
    <w:rsid w:val="00884260"/>
    <w:rsid w:val="00885D2C"/>
    <w:rsid w:val="0088634B"/>
    <w:rsid w:val="00891C91"/>
    <w:rsid w:val="00892386"/>
    <w:rsid w:val="0089360D"/>
    <w:rsid w:val="00893F6F"/>
    <w:rsid w:val="00897FDC"/>
    <w:rsid w:val="008A2EAB"/>
    <w:rsid w:val="008A4FFF"/>
    <w:rsid w:val="008A50A3"/>
    <w:rsid w:val="008A7EAE"/>
    <w:rsid w:val="008B13FC"/>
    <w:rsid w:val="008B268F"/>
    <w:rsid w:val="008B558F"/>
    <w:rsid w:val="008B69B1"/>
    <w:rsid w:val="008B7847"/>
    <w:rsid w:val="008C0C87"/>
    <w:rsid w:val="008C36A9"/>
    <w:rsid w:val="008C582A"/>
    <w:rsid w:val="008C5ED7"/>
    <w:rsid w:val="008D2E37"/>
    <w:rsid w:val="008D36D3"/>
    <w:rsid w:val="008D4C0F"/>
    <w:rsid w:val="008E20E3"/>
    <w:rsid w:val="008E69A5"/>
    <w:rsid w:val="008F1058"/>
    <w:rsid w:val="008F2A23"/>
    <w:rsid w:val="008F3475"/>
    <w:rsid w:val="008F4CC7"/>
    <w:rsid w:val="009017D9"/>
    <w:rsid w:val="009044D8"/>
    <w:rsid w:val="009048F9"/>
    <w:rsid w:val="009073EA"/>
    <w:rsid w:val="0091177E"/>
    <w:rsid w:val="00914AEE"/>
    <w:rsid w:val="00917E35"/>
    <w:rsid w:val="00920F8F"/>
    <w:rsid w:val="009233E6"/>
    <w:rsid w:val="009274DC"/>
    <w:rsid w:val="00941194"/>
    <w:rsid w:val="00945ADC"/>
    <w:rsid w:val="0094605B"/>
    <w:rsid w:val="009471BA"/>
    <w:rsid w:val="009559AC"/>
    <w:rsid w:val="00956F57"/>
    <w:rsid w:val="009625CB"/>
    <w:rsid w:val="00962ACD"/>
    <w:rsid w:val="0096459D"/>
    <w:rsid w:val="00970A6F"/>
    <w:rsid w:val="00970C1B"/>
    <w:rsid w:val="00972107"/>
    <w:rsid w:val="00973190"/>
    <w:rsid w:val="009742FB"/>
    <w:rsid w:val="009747D5"/>
    <w:rsid w:val="00980E1F"/>
    <w:rsid w:val="00983178"/>
    <w:rsid w:val="00984B8F"/>
    <w:rsid w:val="00985710"/>
    <w:rsid w:val="00986FFE"/>
    <w:rsid w:val="009925A4"/>
    <w:rsid w:val="00992B93"/>
    <w:rsid w:val="00992D4D"/>
    <w:rsid w:val="009957C4"/>
    <w:rsid w:val="00996440"/>
    <w:rsid w:val="00997576"/>
    <w:rsid w:val="009A0C4E"/>
    <w:rsid w:val="009A49E5"/>
    <w:rsid w:val="009A7448"/>
    <w:rsid w:val="009B1AAF"/>
    <w:rsid w:val="009B30B4"/>
    <w:rsid w:val="009B67C8"/>
    <w:rsid w:val="009C3E07"/>
    <w:rsid w:val="009C426B"/>
    <w:rsid w:val="009C76EF"/>
    <w:rsid w:val="009D047C"/>
    <w:rsid w:val="009D2785"/>
    <w:rsid w:val="009D3F69"/>
    <w:rsid w:val="009E13F0"/>
    <w:rsid w:val="009E2516"/>
    <w:rsid w:val="009E2BCF"/>
    <w:rsid w:val="009E5A91"/>
    <w:rsid w:val="009E60F6"/>
    <w:rsid w:val="009E7DB6"/>
    <w:rsid w:val="009F04E4"/>
    <w:rsid w:val="009F0DEF"/>
    <w:rsid w:val="009F12D9"/>
    <w:rsid w:val="009F382B"/>
    <w:rsid w:val="009F45BB"/>
    <w:rsid w:val="009F5606"/>
    <w:rsid w:val="009F5EC1"/>
    <w:rsid w:val="00A029F6"/>
    <w:rsid w:val="00A02F3F"/>
    <w:rsid w:val="00A04DB1"/>
    <w:rsid w:val="00A06D1E"/>
    <w:rsid w:val="00A075B9"/>
    <w:rsid w:val="00A10F76"/>
    <w:rsid w:val="00A12806"/>
    <w:rsid w:val="00A16002"/>
    <w:rsid w:val="00A17046"/>
    <w:rsid w:val="00A21ABB"/>
    <w:rsid w:val="00A2322F"/>
    <w:rsid w:val="00A257E7"/>
    <w:rsid w:val="00A2628D"/>
    <w:rsid w:val="00A271E0"/>
    <w:rsid w:val="00A27289"/>
    <w:rsid w:val="00A3081F"/>
    <w:rsid w:val="00A34175"/>
    <w:rsid w:val="00A37C29"/>
    <w:rsid w:val="00A41586"/>
    <w:rsid w:val="00A46692"/>
    <w:rsid w:val="00A47BEF"/>
    <w:rsid w:val="00A506AC"/>
    <w:rsid w:val="00A50D8A"/>
    <w:rsid w:val="00A528CD"/>
    <w:rsid w:val="00A53958"/>
    <w:rsid w:val="00A55EBC"/>
    <w:rsid w:val="00A61428"/>
    <w:rsid w:val="00A6411B"/>
    <w:rsid w:val="00A658AB"/>
    <w:rsid w:val="00A704A0"/>
    <w:rsid w:val="00A71B01"/>
    <w:rsid w:val="00A820FE"/>
    <w:rsid w:val="00A82EAF"/>
    <w:rsid w:val="00A85A0E"/>
    <w:rsid w:val="00A875FD"/>
    <w:rsid w:val="00A90500"/>
    <w:rsid w:val="00A9075D"/>
    <w:rsid w:val="00A92943"/>
    <w:rsid w:val="00A92D09"/>
    <w:rsid w:val="00A9753D"/>
    <w:rsid w:val="00AA0777"/>
    <w:rsid w:val="00AA2A97"/>
    <w:rsid w:val="00AA322E"/>
    <w:rsid w:val="00AA7F40"/>
    <w:rsid w:val="00AB1730"/>
    <w:rsid w:val="00AB1DEC"/>
    <w:rsid w:val="00AB3703"/>
    <w:rsid w:val="00AB3C0D"/>
    <w:rsid w:val="00AB3D4B"/>
    <w:rsid w:val="00AB7B52"/>
    <w:rsid w:val="00AC0705"/>
    <w:rsid w:val="00AC34FC"/>
    <w:rsid w:val="00AC3678"/>
    <w:rsid w:val="00AC370D"/>
    <w:rsid w:val="00AC59EC"/>
    <w:rsid w:val="00AC6F83"/>
    <w:rsid w:val="00AD0272"/>
    <w:rsid w:val="00AD106B"/>
    <w:rsid w:val="00AD1AE8"/>
    <w:rsid w:val="00AD2805"/>
    <w:rsid w:val="00AD3B94"/>
    <w:rsid w:val="00AD511B"/>
    <w:rsid w:val="00AD5DF2"/>
    <w:rsid w:val="00AD6439"/>
    <w:rsid w:val="00AD67D7"/>
    <w:rsid w:val="00AD7707"/>
    <w:rsid w:val="00AE0BF5"/>
    <w:rsid w:val="00AE2AA3"/>
    <w:rsid w:val="00AE5C83"/>
    <w:rsid w:val="00AF0003"/>
    <w:rsid w:val="00AF2DE5"/>
    <w:rsid w:val="00AF4554"/>
    <w:rsid w:val="00AF5683"/>
    <w:rsid w:val="00AF66FC"/>
    <w:rsid w:val="00B01020"/>
    <w:rsid w:val="00B05B04"/>
    <w:rsid w:val="00B0689A"/>
    <w:rsid w:val="00B10545"/>
    <w:rsid w:val="00B11F72"/>
    <w:rsid w:val="00B1551C"/>
    <w:rsid w:val="00B206A1"/>
    <w:rsid w:val="00B25AEE"/>
    <w:rsid w:val="00B25D56"/>
    <w:rsid w:val="00B268A8"/>
    <w:rsid w:val="00B32116"/>
    <w:rsid w:val="00B35C9F"/>
    <w:rsid w:val="00B368EB"/>
    <w:rsid w:val="00B36C5A"/>
    <w:rsid w:val="00B37791"/>
    <w:rsid w:val="00B37B4F"/>
    <w:rsid w:val="00B416D5"/>
    <w:rsid w:val="00B43C75"/>
    <w:rsid w:val="00B44964"/>
    <w:rsid w:val="00B45C4E"/>
    <w:rsid w:val="00B477AF"/>
    <w:rsid w:val="00B52061"/>
    <w:rsid w:val="00B52D78"/>
    <w:rsid w:val="00B5399F"/>
    <w:rsid w:val="00B55D52"/>
    <w:rsid w:val="00B567BF"/>
    <w:rsid w:val="00B6021E"/>
    <w:rsid w:val="00B62AAE"/>
    <w:rsid w:val="00B637D2"/>
    <w:rsid w:val="00B64BE1"/>
    <w:rsid w:val="00B651AB"/>
    <w:rsid w:val="00B750A5"/>
    <w:rsid w:val="00B756F0"/>
    <w:rsid w:val="00B75AEF"/>
    <w:rsid w:val="00B80ACD"/>
    <w:rsid w:val="00B81523"/>
    <w:rsid w:val="00B86E44"/>
    <w:rsid w:val="00B93E96"/>
    <w:rsid w:val="00B94C4D"/>
    <w:rsid w:val="00B967EF"/>
    <w:rsid w:val="00B96D05"/>
    <w:rsid w:val="00B97717"/>
    <w:rsid w:val="00BA1B0C"/>
    <w:rsid w:val="00BA2BE5"/>
    <w:rsid w:val="00BA7B80"/>
    <w:rsid w:val="00BB3B49"/>
    <w:rsid w:val="00BB5AD9"/>
    <w:rsid w:val="00BB64F9"/>
    <w:rsid w:val="00BB6ADE"/>
    <w:rsid w:val="00BC066A"/>
    <w:rsid w:val="00BC3475"/>
    <w:rsid w:val="00BC58A2"/>
    <w:rsid w:val="00BC75B2"/>
    <w:rsid w:val="00BD260D"/>
    <w:rsid w:val="00BD3BCD"/>
    <w:rsid w:val="00BD5650"/>
    <w:rsid w:val="00BD7655"/>
    <w:rsid w:val="00BE2C22"/>
    <w:rsid w:val="00BE32C9"/>
    <w:rsid w:val="00BE531D"/>
    <w:rsid w:val="00BE5740"/>
    <w:rsid w:val="00BE7F20"/>
    <w:rsid w:val="00C0049B"/>
    <w:rsid w:val="00C00C35"/>
    <w:rsid w:val="00C00FE8"/>
    <w:rsid w:val="00C011D8"/>
    <w:rsid w:val="00C046C5"/>
    <w:rsid w:val="00C05534"/>
    <w:rsid w:val="00C11798"/>
    <w:rsid w:val="00C1270E"/>
    <w:rsid w:val="00C20154"/>
    <w:rsid w:val="00C2399B"/>
    <w:rsid w:val="00C24602"/>
    <w:rsid w:val="00C26372"/>
    <w:rsid w:val="00C2723B"/>
    <w:rsid w:val="00C277EF"/>
    <w:rsid w:val="00C30E31"/>
    <w:rsid w:val="00C313C0"/>
    <w:rsid w:val="00C3299F"/>
    <w:rsid w:val="00C3465D"/>
    <w:rsid w:val="00C352BB"/>
    <w:rsid w:val="00C40C09"/>
    <w:rsid w:val="00C42A67"/>
    <w:rsid w:val="00C46B31"/>
    <w:rsid w:val="00C46C1D"/>
    <w:rsid w:val="00C47E6A"/>
    <w:rsid w:val="00C54FF3"/>
    <w:rsid w:val="00C61EBF"/>
    <w:rsid w:val="00C6794B"/>
    <w:rsid w:val="00C70CD4"/>
    <w:rsid w:val="00C73C8B"/>
    <w:rsid w:val="00C75A62"/>
    <w:rsid w:val="00C76501"/>
    <w:rsid w:val="00C7718C"/>
    <w:rsid w:val="00C8190B"/>
    <w:rsid w:val="00C81F73"/>
    <w:rsid w:val="00C8476A"/>
    <w:rsid w:val="00C84D22"/>
    <w:rsid w:val="00C86515"/>
    <w:rsid w:val="00C86CBA"/>
    <w:rsid w:val="00C8748C"/>
    <w:rsid w:val="00C91A5D"/>
    <w:rsid w:val="00C92648"/>
    <w:rsid w:val="00CA384B"/>
    <w:rsid w:val="00CA3E5A"/>
    <w:rsid w:val="00CA5417"/>
    <w:rsid w:val="00CA60AE"/>
    <w:rsid w:val="00CA6DD3"/>
    <w:rsid w:val="00CB4D0E"/>
    <w:rsid w:val="00CC0171"/>
    <w:rsid w:val="00CC1F5C"/>
    <w:rsid w:val="00CC2CDA"/>
    <w:rsid w:val="00CC42A3"/>
    <w:rsid w:val="00CC6067"/>
    <w:rsid w:val="00CC76D4"/>
    <w:rsid w:val="00CD0D76"/>
    <w:rsid w:val="00CD1978"/>
    <w:rsid w:val="00CD5C86"/>
    <w:rsid w:val="00CE0B37"/>
    <w:rsid w:val="00CE39E6"/>
    <w:rsid w:val="00CE3CD6"/>
    <w:rsid w:val="00CE443A"/>
    <w:rsid w:val="00CE45EA"/>
    <w:rsid w:val="00CE4B04"/>
    <w:rsid w:val="00CE5116"/>
    <w:rsid w:val="00CE5D53"/>
    <w:rsid w:val="00CF0601"/>
    <w:rsid w:val="00CF0FA1"/>
    <w:rsid w:val="00CF114A"/>
    <w:rsid w:val="00CF1FD3"/>
    <w:rsid w:val="00D00816"/>
    <w:rsid w:val="00D012BF"/>
    <w:rsid w:val="00D018A5"/>
    <w:rsid w:val="00D021E0"/>
    <w:rsid w:val="00D0336F"/>
    <w:rsid w:val="00D058F7"/>
    <w:rsid w:val="00D111DA"/>
    <w:rsid w:val="00D114AE"/>
    <w:rsid w:val="00D13508"/>
    <w:rsid w:val="00D17468"/>
    <w:rsid w:val="00D1784F"/>
    <w:rsid w:val="00D20A74"/>
    <w:rsid w:val="00D25ED6"/>
    <w:rsid w:val="00D26273"/>
    <w:rsid w:val="00D2738C"/>
    <w:rsid w:val="00D32B37"/>
    <w:rsid w:val="00D33F14"/>
    <w:rsid w:val="00D34BC0"/>
    <w:rsid w:val="00D35301"/>
    <w:rsid w:val="00D4143B"/>
    <w:rsid w:val="00D42712"/>
    <w:rsid w:val="00D46ED0"/>
    <w:rsid w:val="00D47180"/>
    <w:rsid w:val="00D52F17"/>
    <w:rsid w:val="00D553AB"/>
    <w:rsid w:val="00D55C81"/>
    <w:rsid w:val="00D60C4A"/>
    <w:rsid w:val="00D62466"/>
    <w:rsid w:val="00D62820"/>
    <w:rsid w:val="00D639E8"/>
    <w:rsid w:val="00D63A96"/>
    <w:rsid w:val="00D65A42"/>
    <w:rsid w:val="00D6604D"/>
    <w:rsid w:val="00D666BC"/>
    <w:rsid w:val="00D70C7D"/>
    <w:rsid w:val="00D7137D"/>
    <w:rsid w:val="00D71DAC"/>
    <w:rsid w:val="00D75058"/>
    <w:rsid w:val="00D77F48"/>
    <w:rsid w:val="00D80325"/>
    <w:rsid w:val="00D81B1A"/>
    <w:rsid w:val="00D84129"/>
    <w:rsid w:val="00D875FA"/>
    <w:rsid w:val="00D9445D"/>
    <w:rsid w:val="00D952AE"/>
    <w:rsid w:val="00D966D9"/>
    <w:rsid w:val="00D97820"/>
    <w:rsid w:val="00D97A8C"/>
    <w:rsid w:val="00DA153C"/>
    <w:rsid w:val="00DA17B8"/>
    <w:rsid w:val="00DA17E8"/>
    <w:rsid w:val="00DA4E0E"/>
    <w:rsid w:val="00DA7122"/>
    <w:rsid w:val="00DA760A"/>
    <w:rsid w:val="00DB001C"/>
    <w:rsid w:val="00DB3CB7"/>
    <w:rsid w:val="00DB3D7A"/>
    <w:rsid w:val="00DB7CB1"/>
    <w:rsid w:val="00DC0242"/>
    <w:rsid w:val="00DC4158"/>
    <w:rsid w:val="00DC4633"/>
    <w:rsid w:val="00DC5993"/>
    <w:rsid w:val="00DC6346"/>
    <w:rsid w:val="00DC64F6"/>
    <w:rsid w:val="00DC6995"/>
    <w:rsid w:val="00DD2146"/>
    <w:rsid w:val="00DD4052"/>
    <w:rsid w:val="00DD720B"/>
    <w:rsid w:val="00DE1F05"/>
    <w:rsid w:val="00DE22A1"/>
    <w:rsid w:val="00DE3384"/>
    <w:rsid w:val="00DE3A9D"/>
    <w:rsid w:val="00DE3D01"/>
    <w:rsid w:val="00DE77F3"/>
    <w:rsid w:val="00DF09D5"/>
    <w:rsid w:val="00DF1638"/>
    <w:rsid w:val="00DF2C61"/>
    <w:rsid w:val="00DF6806"/>
    <w:rsid w:val="00DF6993"/>
    <w:rsid w:val="00DF6CEB"/>
    <w:rsid w:val="00E00536"/>
    <w:rsid w:val="00E008F6"/>
    <w:rsid w:val="00E113A4"/>
    <w:rsid w:val="00E11837"/>
    <w:rsid w:val="00E12AE2"/>
    <w:rsid w:val="00E13300"/>
    <w:rsid w:val="00E15AA2"/>
    <w:rsid w:val="00E15BD1"/>
    <w:rsid w:val="00E200E5"/>
    <w:rsid w:val="00E23875"/>
    <w:rsid w:val="00E32DBA"/>
    <w:rsid w:val="00E34F8E"/>
    <w:rsid w:val="00E364E2"/>
    <w:rsid w:val="00E365AD"/>
    <w:rsid w:val="00E36921"/>
    <w:rsid w:val="00E36926"/>
    <w:rsid w:val="00E40175"/>
    <w:rsid w:val="00E40BAC"/>
    <w:rsid w:val="00E41605"/>
    <w:rsid w:val="00E4195F"/>
    <w:rsid w:val="00E4369E"/>
    <w:rsid w:val="00E44D0B"/>
    <w:rsid w:val="00E468ED"/>
    <w:rsid w:val="00E47FAD"/>
    <w:rsid w:val="00E53441"/>
    <w:rsid w:val="00E53FEB"/>
    <w:rsid w:val="00E568BC"/>
    <w:rsid w:val="00E721C5"/>
    <w:rsid w:val="00E733DC"/>
    <w:rsid w:val="00E80DE8"/>
    <w:rsid w:val="00E833DD"/>
    <w:rsid w:val="00E859A0"/>
    <w:rsid w:val="00E85F34"/>
    <w:rsid w:val="00E865F8"/>
    <w:rsid w:val="00E8689F"/>
    <w:rsid w:val="00E87AC6"/>
    <w:rsid w:val="00E91358"/>
    <w:rsid w:val="00E917B8"/>
    <w:rsid w:val="00E91A42"/>
    <w:rsid w:val="00E91C51"/>
    <w:rsid w:val="00E94041"/>
    <w:rsid w:val="00E96066"/>
    <w:rsid w:val="00EA78C0"/>
    <w:rsid w:val="00EA7B63"/>
    <w:rsid w:val="00EB102F"/>
    <w:rsid w:val="00EB22EC"/>
    <w:rsid w:val="00EB3E5D"/>
    <w:rsid w:val="00EB4C4B"/>
    <w:rsid w:val="00EB5CA9"/>
    <w:rsid w:val="00EC63B2"/>
    <w:rsid w:val="00EC7C93"/>
    <w:rsid w:val="00ED0598"/>
    <w:rsid w:val="00ED1C0D"/>
    <w:rsid w:val="00ED1E1B"/>
    <w:rsid w:val="00ED3251"/>
    <w:rsid w:val="00ED3BEC"/>
    <w:rsid w:val="00ED5907"/>
    <w:rsid w:val="00ED5973"/>
    <w:rsid w:val="00ED64FB"/>
    <w:rsid w:val="00EE3C7F"/>
    <w:rsid w:val="00EE4CB2"/>
    <w:rsid w:val="00EF0096"/>
    <w:rsid w:val="00EF071B"/>
    <w:rsid w:val="00EF1154"/>
    <w:rsid w:val="00EF1E02"/>
    <w:rsid w:val="00EF1F20"/>
    <w:rsid w:val="00EF314D"/>
    <w:rsid w:val="00EF566E"/>
    <w:rsid w:val="00EF671C"/>
    <w:rsid w:val="00EF7810"/>
    <w:rsid w:val="00F01FA4"/>
    <w:rsid w:val="00F02B76"/>
    <w:rsid w:val="00F10019"/>
    <w:rsid w:val="00F12DBD"/>
    <w:rsid w:val="00F13522"/>
    <w:rsid w:val="00F13579"/>
    <w:rsid w:val="00F15B22"/>
    <w:rsid w:val="00F16679"/>
    <w:rsid w:val="00F21313"/>
    <w:rsid w:val="00F23EC5"/>
    <w:rsid w:val="00F247F9"/>
    <w:rsid w:val="00F2685B"/>
    <w:rsid w:val="00F32921"/>
    <w:rsid w:val="00F429DF"/>
    <w:rsid w:val="00F43398"/>
    <w:rsid w:val="00F51717"/>
    <w:rsid w:val="00F530C8"/>
    <w:rsid w:val="00F551D3"/>
    <w:rsid w:val="00F60658"/>
    <w:rsid w:val="00F60A25"/>
    <w:rsid w:val="00F61186"/>
    <w:rsid w:val="00F6785D"/>
    <w:rsid w:val="00F701BD"/>
    <w:rsid w:val="00F85380"/>
    <w:rsid w:val="00F91B99"/>
    <w:rsid w:val="00F9335F"/>
    <w:rsid w:val="00F94B2B"/>
    <w:rsid w:val="00F9624C"/>
    <w:rsid w:val="00FA2467"/>
    <w:rsid w:val="00FA2A81"/>
    <w:rsid w:val="00FA493F"/>
    <w:rsid w:val="00FB09BF"/>
    <w:rsid w:val="00FB4998"/>
    <w:rsid w:val="00FC232A"/>
    <w:rsid w:val="00FC2337"/>
    <w:rsid w:val="00FC2958"/>
    <w:rsid w:val="00FC30D7"/>
    <w:rsid w:val="00FC48AA"/>
    <w:rsid w:val="00FC725D"/>
    <w:rsid w:val="00FC76CC"/>
    <w:rsid w:val="00FC7795"/>
    <w:rsid w:val="00FD12A3"/>
    <w:rsid w:val="00FD5C5E"/>
    <w:rsid w:val="00FD7D95"/>
    <w:rsid w:val="00FE1C18"/>
    <w:rsid w:val="00FE3F57"/>
    <w:rsid w:val="00FE42D3"/>
    <w:rsid w:val="00FE4A4B"/>
    <w:rsid w:val="00FF2FFD"/>
    <w:rsid w:val="00FF3CC1"/>
    <w:rsid w:val="00FF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C6106"/>
  <w15:docId w15:val="{46F7643B-C067-4E56-9719-C98CB17D1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11D8"/>
  </w:style>
  <w:style w:type="paragraph" w:styleId="1">
    <w:name w:val="heading 1"/>
    <w:basedOn w:val="a"/>
    <w:link w:val="10"/>
    <w:uiPriority w:val="9"/>
    <w:qFormat/>
    <w:rsid w:val="004F2D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197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197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238F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9B30B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B30B4"/>
    <w:pPr>
      <w:spacing w:line="240" w:lineRule="auto"/>
    </w:pPr>
    <w:rPr>
      <w:sz w:val="20"/>
      <w:szCs w:val="20"/>
    </w:rPr>
  </w:style>
  <w:style w:type="character" w:customStyle="1" w:styleId="a6">
    <w:name w:val="Текст примітки Знак"/>
    <w:basedOn w:val="a0"/>
    <w:link w:val="a5"/>
    <w:uiPriority w:val="99"/>
    <w:semiHidden/>
    <w:rsid w:val="009B30B4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B30B4"/>
    <w:rPr>
      <w:b/>
      <w:bCs/>
    </w:rPr>
  </w:style>
  <w:style w:type="character" w:customStyle="1" w:styleId="a8">
    <w:name w:val="Тема примітки Знак"/>
    <w:basedOn w:val="a6"/>
    <w:link w:val="a7"/>
    <w:uiPriority w:val="99"/>
    <w:semiHidden/>
    <w:rsid w:val="009B30B4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B3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B30B4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C84D2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C84D22"/>
  </w:style>
  <w:style w:type="paragraph" w:styleId="ad">
    <w:name w:val="footer"/>
    <w:basedOn w:val="a"/>
    <w:link w:val="ae"/>
    <w:uiPriority w:val="99"/>
    <w:unhideWhenUsed/>
    <w:rsid w:val="00C84D2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C84D22"/>
  </w:style>
  <w:style w:type="character" w:customStyle="1" w:styleId="10">
    <w:name w:val="Заголовок 1 Знак"/>
    <w:basedOn w:val="a0"/>
    <w:link w:val="1"/>
    <w:uiPriority w:val="9"/>
    <w:rsid w:val="004F2DB6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field">
    <w:name w:val="field"/>
    <w:basedOn w:val="a0"/>
    <w:rsid w:val="004F2DB6"/>
  </w:style>
  <w:style w:type="paragraph" w:styleId="af">
    <w:name w:val="Normal (Web)"/>
    <w:basedOn w:val="a"/>
    <w:uiPriority w:val="99"/>
    <w:unhideWhenUsed/>
    <w:rsid w:val="00A704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f0">
    <w:name w:val="Table Grid"/>
    <w:basedOn w:val="a1"/>
    <w:uiPriority w:val="39"/>
    <w:rsid w:val="00ED3251"/>
    <w:pPr>
      <w:spacing w:after="0" w:line="240" w:lineRule="auto"/>
      <w:jc w:val="right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"/>
    <w:basedOn w:val="a1"/>
    <w:next w:val="af0"/>
    <w:uiPriority w:val="39"/>
    <w:rsid w:val="00B11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f0"/>
    <w:uiPriority w:val="39"/>
    <w:rsid w:val="00AD6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ітка таблиці3"/>
    <w:basedOn w:val="a1"/>
    <w:next w:val="af0"/>
    <w:uiPriority w:val="39"/>
    <w:rsid w:val="00314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ітка таблиці4"/>
    <w:basedOn w:val="a1"/>
    <w:next w:val="af0"/>
    <w:uiPriority w:val="39"/>
    <w:rsid w:val="00052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ітка таблиці5"/>
    <w:basedOn w:val="a1"/>
    <w:next w:val="af0"/>
    <w:uiPriority w:val="39"/>
    <w:rsid w:val="00450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ітка таблиці6"/>
    <w:basedOn w:val="a1"/>
    <w:next w:val="af0"/>
    <w:uiPriority w:val="39"/>
    <w:rsid w:val="00034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ітка таблиці7"/>
    <w:basedOn w:val="a1"/>
    <w:next w:val="af0"/>
    <w:uiPriority w:val="39"/>
    <w:rsid w:val="00D52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ітка таблиці8"/>
    <w:basedOn w:val="a1"/>
    <w:next w:val="af0"/>
    <w:uiPriority w:val="39"/>
    <w:rsid w:val="00750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ітка таблиці9"/>
    <w:basedOn w:val="a1"/>
    <w:next w:val="af0"/>
    <w:uiPriority w:val="39"/>
    <w:rsid w:val="00927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ітка таблиці10"/>
    <w:basedOn w:val="a1"/>
    <w:next w:val="af0"/>
    <w:uiPriority w:val="39"/>
    <w:rsid w:val="00293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CD197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D1978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94EDA-0A9F-430C-A2B6-637810266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792</Words>
  <Characters>452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1101</dc:creator>
  <cp:lastModifiedBy>Petro Yablonskyi</cp:lastModifiedBy>
  <cp:revision>2</cp:revision>
  <cp:lastPrinted>2024-09-27T06:42:00Z</cp:lastPrinted>
  <dcterms:created xsi:type="dcterms:W3CDTF">2025-10-29T16:06:00Z</dcterms:created>
  <dcterms:modified xsi:type="dcterms:W3CDTF">2025-10-29T16:06:00Z</dcterms:modified>
</cp:coreProperties>
</file>